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3D615" w14:textId="2868B002" w:rsidR="006104A0" w:rsidRPr="00A267DA" w:rsidRDefault="006104A0">
      <w:pPr>
        <w:rPr>
          <w:rFonts w:ascii="ADLaM Display" w:hAnsi="ADLaM Display" w:cs="ADLaM Display"/>
          <w:b/>
          <w:bCs/>
          <w:sz w:val="28"/>
          <w:szCs w:val="24"/>
          <w:u w:val="single"/>
        </w:rPr>
      </w:pPr>
      <w:r w:rsidRPr="00A267DA">
        <w:rPr>
          <w:rFonts w:ascii="ADLaM Display" w:hAnsi="ADLaM Display" w:cs="ADLaM Display"/>
          <w:b/>
          <w:bCs/>
          <w:sz w:val="28"/>
          <w:szCs w:val="24"/>
          <w:u w:val="single"/>
        </w:rPr>
        <w:t>Renegade</w:t>
      </w:r>
    </w:p>
    <w:p w14:paraId="568489EC" w14:textId="77777777" w:rsidR="006104A0" w:rsidRPr="00A267DA" w:rsidRDefault="006104A0">
      <w:pPr>
        <w:rPr>
          <w:rFonts w:ascii="ADLaM Display" w:hAnsi="ADLaM Display" w:cs="ADLaM Display"/>
          <w:sz w:val="28"/>
          <w:szCs w:val="24"/>
        </w:rPr>
      </w:pPr>
    </w:p>
    <w:p w14:paraId="7D2F43F4" w14:textId="56B722E6" w:rsidR="00B95BBC" w:rsidRPr="008702D8" w:rsidRDefault="00B95BBC">
      <w:pPr>
        <w:rPr>
          <w:rFonts w:ascii="ADLaM Display" w:hAnsi="ADLaM Display" w:cs="ADLaM Display"/>
        </w:rPr>
      </w:pPr>
      <w:r w:rsidRPr="008702D8">
        <w:rPr>
          <w:rFonts w:ascii="ADLaM Display" w:hAnsi="ADLaM Display" w:cs="ADLaM Display"/>
        </w:rPr>
        <w:t>What the</w:t>
      </w:r>
      <w:r w:rsidR="00015F79" w:rsidRPr="008702D8">
        <w:rPr>
          <w:rFonts w:ascii="ADLaM Display" w:hAnsi="ADLaM Display" w:cs="ADLaM Display"/>
        </w:rPr>
        <w:t xml:space="preserve"> </w:t>
      </w:r>
      <w:bookmarkStart w:id="0" w:name="_Hlk210405804"/>
      <w:proofErr w:type="gramStart"/>
      <w:r w:rsidR="00015F79" w:rsidRPr="008702D8">
        <w:rPr>
          <w:rFonts w:ascii="ADLaM Display" w:hAnsi="ADLaM Display" w:cs="ADLaM Display"/>
        </w:rPr>
        <w:t>….(</w:t>
      </w:r>
      <w:proofErr w:type="gramEnd"/>
      <w:r w:rsidR="00015F79" w:rsidRPr="008702D8">
        <w:rPr>
          <w:rFonts w:ascii="ADLaM Display" w:hAnsi="ADLaM Display" w:cs="ADLaM Display"/>
        </w:rPr>
        <w:t>heck)</w:t>
      </w:r>
      <w:bookmarkEnd w:id="0"/>
      <w:r w:rsidR="00015F79" w:rsidRPr="008702D8">
        <w:rPr>
          <w:rFonts w:ascii="ADLaM Display" w:hAnsi="ADLaM Display" w:cs="ADLaM Display"/>
        </w:rPr>
        <w:t>,</w:t>
      </w:r>
      <w:r w:rsidRPr="008702D8">
        <w:rPr>
          <w:rFonts w:ascii="ADLaM Display" w:hAnsi="ADLaM Display" w:cs="ADLaM Display"/>
        </w:rPr>
        <w:t xml:space="preserve"> Look at this power </w:t>
      </w:r>
      <w:proofErr w:type="gramStart"/>
      <w:r w:rsidRPr="008702D8">
        <w:rPr>
          <w:rFonts w:ascii="ADLaM Display" w:hAnsi="ADLaM Display" w:cs="ADLaM Display"/>
        </w:rPr>
        <w:t>bill</w:t>
      </w:r>
      <w:r w:rsidR="00EF2CC6" w:rsidRPr="008702D8">
        <w:rPr>
          <w:rFonts w:ascii="ADLaM Display" w:hAnsi="ADLaM Display" w:cs="ADLaM Display"/>
        </w:rPr>
        <w:t xml:space="preserve"> !</w:t>
      </w:r>
      <w:proofErr w:type="gramEnd"/>
    </w:p>
    <w:p w14:paraId="34E02872" w14:textId="45A5DA89" w:rsidR="00B95BBC" w:rsidRPr="008702D8" w:rsidRDefault="00B95BBC">
      <w:pPr>
        <w:rPr>
          <w:rFonts w:ascii="ADLaM Display" w:hAnsi="ADLaM Display" w:cs="ADLaM Display"/>
        </w:rPr>
      </w:pPr>
      <w:r w:rsidRPr="008702D8">
        <w:rPr>
          <w:rFonts w:ascii="ADLaM Display" w:hAnsi="ADLaM Display" w:cs="ADLaM Display"/>
        </w:rPr>
        <w:t>What the</w:t>
      </w:r>
      <w:proofErr w:type="gramStart"/>
      <w:r w:rsidR="00015F79" w:rsidRPr="008702D8">
        <w:rPr>
          <w:rFonts w:ascii="ADLaM Display" w:hAnsi="ADLaM Display" w:cs="ADLaM Display"/>
        </w:rPr>
        <w:t>….(</w:t>
      </w:r>
      <w:proofErr w:type="gramEnd"/>
      <w:r w:rsidR="00015F79" w:rsidRPr="008702D8">
        <w:rPr>
          <w:rFonts w:ascii="ADLaM Display" w:hAnsi="ADLaM Display" w:cs="ADLaM Display"/>
        </w:rPr>
        <w:t>heck),</w:t>
      </w:r>
      <w:r w:rsidRPr="008702D8">
        <w:rPr>
          <w:rFonts w:ascii="ADLaM Display" w:hAnsi="ADLaM Display" w:cs="ADLaM Display"/>
        </w:rPr>
        <w:t xml:space="preserve"> I </w:t>
      </w:r>
      <w:proofErr w:type="spellStart"/>
      <w:r w:rsidRPr="008702D8">
        <w:rPr>
          <w:rFonts w:ascii="ADLaM Display" w:hAnsi="ADLaM Display" w:cs="ADLaM Display"/>
        </w:rPr>
        <w:t>D</w:t>
      </w:r>
      <w:proofErr w:type="spellEnd"/>
      <w:r w:rsidRPr="008702D8">
        <w:rPr>
          <w:rFonts w:ascii="ADLaM Display" w:hAnsi="ADLaM Display" w:cs="ADLaM Display"/>
        </w:rPr>
        <w:t xml:space="preserve"> before going </w:t>
      </w:r>
      <w:proofErr w:type="gramStart"/>
      <w:r w:rsidRPr="008702D8">
        <w:rPr>
          <w:rFonts w:ascii="ADLaM Display" w:hAnsi="ADLaM Display" w:cs="ADLaM Display"/>
        </w:rPr>
        <w:t>online</w:t>
      </w:r>
      <w:r w:rsidR="00EF2CC6" w:rsidRPr="008702D8">
        <w:rPr>
          <w:rFonts w:ascii="ADLaM Display" w:hAnsi="ADLaM Display" w:cs="ADLaM Display"/>
        </w:rPr>
        <w:t xml:space="preserve"> ?</w:t>
      </w:r>
      <w:proofErr w:type="gramEnd"/>
    </w:p>
    <w:p w14:paraId="674E3B30" w14:textId="39AB4853" w:rsidR="00B95BBC" w:rsidRPr="008702D8" w:rsidRDefault="00B95BBC">
      <w:pPr>
        <w:rPr>
          <w:rFonts w:ascii="ADLaM Display" w:hAnsi="ADLaM Display" w:cs="ADLaM Display"/>
        </w:rPr>
      </w:pPr>
      <w:r w:rsidRPr="008702D8">
        <w:rPr>
          <w:rFonts w:ascii="ADLaM Display" w:hAnsi="ADLaM Display" w:cs="ADLaM Display"/>
        </w:rPr>
        <w:t>What the</w:t>
      </w:r>
      <w:proofErr w:type="gramStart"/>
      <w:r w:rsidR="00015F79" w:rsidRPr="008702D8">
        <w:rPr>
          <w:rFonts w:ascii="ADLaM Display" w:hAnsi="ADLaM Display" w:cs="ADLaM Display"/>
        </w:rPr>
        <w:t>….(</w:t>
      </w:r>
      <w:proofErr w:type="gramEnd"/>
      <w:r w:rsidR="00015F79" w:rsidRPr="008702D8">
        <w:rPr>
          <w:rFonts w:ascii="ADLaM Display" w:hAnsi="ADLaM Display" w:cs="ADLaM Display"/>
        </w:rPr>
        <w:t>heck),</w:t>
      </w:r>
      <w:r w:rsidRPr="008702D8">
        <w:rPr>
          <w:rFonts w:ascii="ADLaM Display" w:hAnsi="ADLaM Display" w:cs="ADLaM Display"/>
        </w:rPr>
        <w:t xml:space="preserve"> </w:t>
      </w:r>
      <w:r w:rsidR="008A244F" w:rsidRPr="008702D8">
        <w:rPr>
          <w:rFonts w:ascii="ADLaM Display" w:hAnsi="ADLaM Display" w:cs="ADLaM Display"/>
        </w:rPr>
        <w:t xml:space="preserve">What do you mean, no </w:t>
      </w:r>
      <w:proofErr w:type="gramStart"/>
      <w:r w:rsidR="008A244F" w:rsidRPr="008702D8">
        <w:rPr>
          <w:rFonts w:ascii="ADLaM Display" w:hAnsi="ADLaM Display" w:cs="ADLaM Display"/>
        </w:rPr>
        <w:t>cash</w:t>
      </w:r>
      <w:r w:rsidR="00EF2CC6" w:rsidRPr="008702D8">
        <w:rPr>
          <w:rFonts w:ascii="ADLaM Display" w:hAnsi="ADLaM Display" w:cs="ADLaM Display"/>
        </w:rPr>
        <w:t xml:space="preserve"> ?</w:t>
      </w:r>
      <w:proofErr w:type="gramEnd"/>
    </w:p>
    <w:p w14:paraId="27094040" w14:textId="3D65ED79" w:rsidR="00EF2CC6" w:rsidRPr="008702D8" w:rsidRDefault="00EF2CC6">
      <w:pPr>
        <w:rPr>
          <w:rFonts w:ascii="ADLaM Display" w:hAnsi="ADLaM Display" w:cs="ADLaM Display"/>
        </w:rPr>
      </w:pPr>
      <w:r w:rsidRPr="008702D8">
        <w:rPr>
          <w:rFonts w:ascii="ADLaM Display" w:hAnsi="ADLaM Display" w:cs="ADLaM Display"/>
        </w:rPr>
        <w:t>What the</w:t>
      </w:r>
      <w:proofErr w:type="gramStart"/>
      <w:r w:rsidR="00015F79" w:rsidRPr="008702D8">
        <w:rPr>
          <w:rFonts w:ascii="ADLaM Display" w:hAnsi="ADLaM Display" w:cs="ADLaM Display"/>
        </w:rPr>
        <w:t>….(</w:t>
      </w:r>
      <w:proofErr w:type="gramEnd"/>
      <w:r w:rsidR="00015F79" w:rsidRPr="008702D8">
        <w:rPr>
          <w:rFonts w:ascii="ADLaM Display" w:hAnsi="ADLaM Display" w:cs="ADLaM Display"/>
        </w:rPr>
        <w:t xml:space="preserve">heck), (Again) </w:t>
      </w:r>
      <w:r w:rsidRPr="008702D8">
        <w:rPr>
          <w:rFonts w:ascii="ADLaM Display" w:hAnsi="ADLaM Display" w:cs="ADLaM Display"/>
        </w:rPr>
        <w:t xml:space="preserve">Another </w:t>
      </w:r>
      <w:proofErr w:type="gramStart"/>
      <w:r w:rsidRPr="008702D8">
        <w:rPr>
          <w:rFonts w:ascii="ADLaM Display" w:hAnsi="ADLaM Display" w:cs="ADLaM Display"/>
        </w:rPr>
        <w:t>Tax ?</w:t>
      </w:r>
      <w:proofErr w:type="gramEnd"/>
    </w:p>
    <w:p w14:paraId="35B85578" w14:textId="77777777" w:rsidR="006104A0" w:rsidRPr="00A267DA" w:rsidRDefault="006104A0">
      <w:pPr>
        <w:rPr>
          <w:rFonts w:ascii="ADLaM Display" w:hAnsi="ADLaM Display" w:cs="ADLaM Display"/>
          <w:sz w:val="28"/>
          <w:szCs w:val="24"/>
        </w:rPr>
      </w:pPr>
    </w:p>
    <w:p w14:paraId="0EC68088" w14:textId="77777777" w:rsidR="00015F79" w:rsidRPr="00A267DA" w:rsidRDefault="00015F79">
      <w:pPr>
        <w:rPr>
          <w:rFonts w:ascii="ADLaM Display" w:hAnsi="ADLaM Display" w:cs="ADLaM Display"/>
          <w:sz w:val="28"/>
          <w:szCs w:val="24"/>
        </w:rPr>
        <w:sectPr w:rsidR="00015F79" w:rsidRPr="00A267DA" w:rsidSect="00015F7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C170F5C" w14:textId="37B0ECE6" w:rsidR="00EF2CC6" w:rsidRPr="00A267DA" w:rsidRDefault="00EF2CC6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A government full of quacks</w:t>
      </w:r>
    </w:p>
    <w:p w14:paraId="6983DAE2" w14:textId="3B526247" w:rsidR="00EF2CC6" w:rsidRPr="00A267DA" w:rsidRDefault="00EF2CC6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They should be stopped in their tracks</w:t>
      </w:r>
    </w:p>
    <w:p w14:paraId="72DA184E" w14:textId="7AD98E90" w:rsidR="00EF2CC6" w:rsidRPr="00A267DA" w:rsidRDefault="00EF2CC6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Time to raise our Flags</w:t>
      </w:r>
    </w:p>
    <w:p w14:paraId="1F122753" w14:textId="44E24CF6" w:rsidR="00EF2CC6" w:rsidRPr="00A267DA" w:rsidRDefault="00EF2CC6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Just remember the ANZACS</w:t>
      </w:r>
    </w:p>
    <w:p w14:paraId="384BD31C" w14:textId="77777777" w:rsidR="00EF2CC6" w:rsidRPr="00A267DA" w:rsidRDefault="00EF2CC6" w:rsidP="008702D8">
      <w:pPr>
        <w:rPr>
          <w:rFonts w:ascii="ADLaM Display" w:hAnsi="ADLaM Display" w:cs="ADLaM Display"/>
          <w:sz w:val="28"/>
          <w:szCs w:val="24"/>
        </w:rPr>
      </w:pPr>
    </w:p>
    <w:p w14:paraId="1120053E" w14:textId="102A89E5" w:rsidR="00EF2CC6" w:rsidRPr="00A267DA" w:rsidRDefault="00EF2CC6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But that was way in the past</w:t>
      </w:r>
    </w:p>
    <w:p w14:paraId="65DFDAAC" w14:textId="482B1973" w:rsidR="008A244F" w:rsidRPr="00A267DA" w:rsidRDefault="00EF2CC6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Our society changes so fast</w:t>
      </w:r>
    </w:p>
    <w:p w14:paraId="4A337452" w14:textId="733F5EA3" w:rsidR="00EF2CC6" w:rsidRPr="00A267DA" w:rsidRDefault="00EF2CC6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So much gaslighting is broadcast</w:t>
      </w:r>
    </w:p>
    <w:p w14:paraId="6A6C7FD3" w14:textId="00DF92D7" w:rsidR="00EF2CC6" w:rsidRPr="00A267DA" w:rsidRDefault="003C0155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The abyss is approaching steadfast</w:t>
      </w:r>
    </w:p>
    <w:p w14:paraId="36A60A03" w14:textId="77777777" w:rsidR="00015F79" w:rsidRPr="00A267DA" w:rsidRDefault="00015F79" w:rsidP="008702D8">
      <w:pPr>
        <w:rPr>
          <w:rFonts w:ascii="ADLaM Display" w:hAnsi="ADLaM Display" w:cs="ADLaM Display"/>
          <w:sz w:val="28"/>
          <w:szCs w:val="24"/>
        </w:rPr>
      </w:pPr>
    </w:p>
    <w:p w14:paraId="4DED8CF3" w14:textId="23798BF7" w:rsidR="00015F79" w:rsidRPr="00A267DA" w:rsidRDefault="00015F79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[Chorus]</w:t>
      </w:r>
    </w:p>
    <w:p w14:paraId="4E24E522" w14:textId="77777777" w:rsidR="00015F79" w:rsidRPr="00A267DA" w:rsidRDefault="00015F79" w:rsidP="008702D8">
      <w:pPr>
        <w:rPr>
          <w:rFonts w:ascii="ADLaM Display" w:hAnsi="ADLaM Display" w:cs="ADLaM Display"/>
          <w:sz w:val="28"/>
          <w:szCs w:val="24"/>
        </w:rPr>
      </w:pPr>
    </w:p>
    <w:p w14:paraId="1C43CF9D" w14:textId="77777777" w:rsidR="00015F79" w:rsidRPr="00A267DA" w:rsidRDefault="00015F79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Or are you happy in your bubble</w:t>
      </w:r>
    </w:p>
    <w:p w14:paraId="70807381" w14:textId="77777777" w:rsidR="00015F79" w:rsidRPr="00A267DA" w:rsidRDefault="00015F79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And afraid of any trouble</w:t>
      </w:r>
    </w:p>
    <w:p w14:paraId="0ADC01EB" w14:textId="77777777" w:rsidR="00015F79" w:rsidRPr="00A267DA" w:rsidRDefault="00015F79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Happy with the future rubble</w:t>
      </w:r>
    </w:p>
    <w:p w14:paraId="59AB8D8C" w14:textId="35425722" w:rsidR="00015F79" w:rsidRPr="00A267DA" w:rsidRDefault="00015F79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 xml:space="preserve">Please wake </w:t>
      </w:r>
      <w:proofErr w:type="gramStart"/>
      <w:r w:rsidRPr="00A267DA">
        <w:rPr>
          <w:rFonts w:ascii="ADLaM Display" w:hAnsi="ADLaM Display" w:cs="ADLaM Display"/>
          <w:sz w:val="28"/>
          <w:szCs w:val="24"/>
        </w:rPr>
        <w:t>up ,</w:t>
      </w:r>
      <w:proofErr w:type="gramEnd"/>
      <w:r w:rsidRPr="00A267DA">
        <w:rPr>
          <w:rFonts w:ascii="ADLaM Display" w:hAnsi="ADLaM Display" w:cs="ADLaM Display"/>
          <w:sz w:val="28"/>
          <w:szCs w:val="24"/>
        </w:rPr>
        <w:t xml:space="preserve"> on the Double</w:t>
      </w:r>
    </w:p>
    <w:p w14:paraId="42156B43" w14:textId="77777777" w:rsidR="00015F79" w:rsidRPr="00A267DA" w:rsidRDefault="00015F79" w:rsidP="008702D8">
      <w:pPr>
        <w:rPr>
          <w:rFonts w:ascii="ADLaM Display" w:hAnsi="ADLaM Display" w:cs="ADLaM Display"/>
          <w:sz w:val="28"/>
          <w:szCs w:val="24"/>
        </w:rPr>
      </w:pPr>
    </w:p>
    <w:p w14:paraId="0DF27BF3" w14:textId="77777777" w:rsidR="00015F79" w:rsidRPr="00A267DA" w:rsidRDefault="00015F79" w:rsidP="008702D8">
      <w:pPr>
        <w:rPr>
          <w:rFonts w:ascii="ADLaM Display" w:hAnsi="ADLaM Display" w:cs="ADLaM Display"/>
          <w:sz w:val="28"/>
          <w:szCs w:val="24"/>
        </w:rPr>
      </w:pPr>
    </w:p>
    <w:p w14:paraId="04D40A87" w14:textId="33AF5039" w:rsidR="00015F79" w:rsidRPr="00A267DA" w:rsidRDefault="00015F79" w:rsidP="008702D8">
      <w:pPr>
        <w:rPr>
          <w:rFonts w:ascii="ADLaM Display" w:hAnsi="ADLaM Display" w:cs="ADLaM Display"/>
          <w:sz w:val="28"/>
          <w:szCs w:val="24"/>
        </w:rPr>
      </w:pPr>
      <w:r w:rsidRPr="00A267DA">
        <w:rPr>
          <w:rFonts w:ascii="ADLaM Display" w:hAnsi="ADLaM Display" w:cs="ADLaM Display"/>
          <w:sz w:val="28"/>
          <w:szCs w:val="24"/>
        </w:rPr>
        <w:t>Chorus:</w:t>
      </w:r>
    </w:p>
    <w:p w14:paraId="703DA49D" w14:textId="77777777" w:rsidR="00015F79" w:rsidRPr="00A267DA" w:rsidRDefault="00015F79">
      <w:pPr>
        <w:rPr>
          <w:rFonts w:ascii="ADLaM Display" w:hAnsi="ADLaM Display" w:cs="ADLaM Display"/>
          <w:sz w:val="28"/>
          <w:szCs w:val="24"/>
        </w:rPr>
        <w:sectPr w:rsidR="00015F79" w:rsidRPr="00A267DA" w:rsidSect="008702D8">
          <w:type w:val="continuous"/>
          <w:pgSz w:w="11906" w:h="16838"/>
          <w:pgMar w:top="1440" w:right="1440" w:bottom="1440" w:left="709" w:header="708" w:footer="708" w:gutter="0"/>
          <w:cols w:num="2" w:space="65" w:equalWidth="0">
            <w:col w:w="4535" w:space="687"/>
            <w:col w:w="4535"/>
          </w:cols>
          <w:docGrid w:linePitch="360"/>
        </w:sectPr>
      </w:pPr>
    </w:p>
    <w:p w14:paraId="39B802FF" w14:textId="77777777" w:rsidR="006104A0" w:rsidRPr="008702D8" w:rsidRDefault="006104A0">
      <w:pPr>
        <w:rPr>
          <w:rFonts w:ascii="ADLaM Display" w:hAnsi="ADLaM Display" w:cs="ADLaM Display"/>
          <w:sz w:val="32"/>
          <w:szCs w:val="28"/>
        </w:rPr>
      </w:pPr>
    </w:p>
    <w:p w14:paraId="64FFB39A" w14:textId="420BECC2" w:rsidR="006A1FD0" w:rsidRPr="008702D8" w:rsidRDefault="006A1FD0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>He</w:t>
      </w:r>
      <w:r w:rsidR="00AA7405" w:rsidRPr="008702D8">
        <w:rPr>
          <w:rFonts w:ascii="ADLaM Display" w:hAnsi="ADLaM Display" w:cs="ADLaM Display"/>
          <w:sz w:val="32"/>
          <w:szCs w:val="28"/>
        </w:rPr>
        <w:t>y</w:t>
      </w:r>
      <w:r w:rsidRPr="008702D8">
        <w:rPr>
          <w:rFonts w:ascii="ADLaM Display" w:hAnsi="ADLaM Display" w:cs="ADLaM Display"/>
          <w:sz w:val="32"/>
          <w:szCs w:val="28"/>
        </w:rPr>
        <w:t xml:space="preserve"> mate, are you still a </w:t>
      </w:r>
      <w:r w:rsidR="00076D1B" w:rsidRPr="008702D8">
        <w:rPr>
          <w:rFonts w:ascii="ADLaM Display" w:hAnsi="ADLaM Display" w:cs="ADLaM Display"/>
          <w:sz w:val="32"/>
          <w:szCs w:val="28"/>
        </w:rPr>
        <w:t>Renegade</w:t>
      </w:r>
    </w:p>
    <w:p w14:paraId="2BFDAB7A" w14:textId="6653503D" w:rsidR="003C0155" w:rsidRPr="008702D8" w:rsidRDefault="003C0155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>Don’t you think it’s time for a crusade</w:t>
      </w:r>
    </w:p>
    <w:p w14:paraId="32321700" w14:textId="3D0DE2A8" w:rsidR="003C0155" w:rsidRPr="008702D8" w:rsidRDefault="003C0155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>Hey mate, are you still a Renegade</w:t>
      </w:r>
    </w:p>
    <w:p w14:paraId="6744837B" w14:textId="4F8AB70A" w:rsidR="003C0155" w:rsidRPr="008702D8" w:rsidRDefault="003C0155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>Will you let our Ozzy culture fade</w:t>
      </w:r>
    </w:p>
    <w:p w14:paraId="33B7D5EB" w14:textId="7AAC78EA" w:rsidR="003C0155" w:rsidRPr="008702D8" w:rsidRDefault="003C0155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>Hey mate, are you still a Renegade</w:t>
      </w:r>
    </w:p>
    <w:p w14:paraId="4BD41135" w14:textId="46593675" w:rsidR="003C0155" w:rsidRPr="008702D8" w:rsidRDefault="003C0155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>Please come and join our patriot brigade</w:t>
      </w:r>
    </w:p>
    <w:p w14:paraId="54735F79" w14:textId="51AB76B2" w:rsidR="003C0155" w:rsidRPr="008702D8" w:rsidRDefault="003C0155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>Hey mate, are you still a Renegade</w:t>
      </w:r>
    </w:p>
    <w:p w14:paraId="0FD2CEAA" w14:textId="6E35B850" w:rsidR="00DB30F4" w:rsidRPr="008702D8" w:rsidRDefault="00DB30F4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>Let just call it straight, stop the government charade</w:t>
      </w:r>
    </w:p>
    <w:p w14:paraId="201AB655" w14:textId="6969720A" w:rsidR="00DB30F4" w:rsidRPr="008702D8" w:rsidRDefault="00DB30F4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>Hey mate, are you still a Renegade</w:t>
      </w:r>
    </w:p>
    <w:p w14:paraId="60164F51" w14:textId="09C6D559" w:rsidR="006104A0" w:rsidRPr="008702D8" w:rsidRDefault="00A267DA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>[End:]</w:t>
      </w:r>
    </w:p>
    <w:p w14:paraId="1BACE2AA" w14:textId="1D881CD5" w:rsidR="00B81CAE" w:rsidRPr="008702D8" w:rsidRDefault="00377649" w:rsidP="00A267DA">
      <w:pPr>
        <w:jc w:val="center"/>
        <w:rPr>
          <w:rFonts w:ascii="ADLaM Display" w:hAnsi="ADLaM Display" w:cs="ADLaM Display"/>
          <w:sz w:val="32"/>
          <w:szCs w:val="28"/>
        </w:rPr>
      </w:pPr>
      <w:r w:rsidRPr="008702D8">
        <w:rPr>
          <w:rFonts w:ascii="ADLaM Display" w:hAnsi="ADLaM Display" w:cs="ADLaM Display"/>
          <w:sz w:val="32"/>
          <w:szCs w:val="28"/>
        </w:rPr>
        <w:t xml:space="preserve">Hey mate, are you still a </w:t>
      </w:r>
      <w:r w:rsidR="00076D1B" w:rsidRPr="008702D8">
        <w:rPr>
          <w:rFonts w:ascii="ADLaM Display" w:hAnsi="ADLaM Display" w:cs="ADLaM Display"/>
          <w:sz w:val="32"/>
          <w:szCs w:val="28"/>
        </w:rPr>
        <w:t>Renegade</w:t>
      </w:r>
      <w:r w:rsidR="00A267DA" w:rsidRPr="008702D8">
        <w:rPr>
          <w:rFonts w:ascii="ADLaM Display" w:hAnsi="ADLaM Display" w:cs="ADLaM Display"/>
          <w:sz w:val="32"/>
          <w:szCs w:val="28"/>
        </w:rPr>
        <w:tab/>
      </w:r>
      <w:r w:rsidR="00A267DA" w:rsidRPr="008702D8">
        <w:rPr>
          <w:rFonts w:ascii="ADLaM Display" w:hAnsi="ADLaM Display" w:cs="ADLaM Display"/>
          <w:sz w:val="32"/>
          <w:szCs w:val="28"/>
        </w:rPr>
        <w:tab/>
        <w:t>x7</w:t>
      </w:r>
    </w:p>
    <w:sectPr w:rsidR="00B81CAE" w:rsidRPr="008702D8" w:rsidSect="00015F7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BC"/>
    <w:rsid w:val="00015F79"/>
    <w:rsid w:val="00076D1B"/>
    <w:rsid w:val="000A5770"/>
    <w:rsid w:val="00224B11"/>
    <w:rsid w:val="00377649"/>
    <w:rsid w:val="003C0155"/>
    <w:rsid w:val="00514B3E"/>
    <w:rsid w:val="00552E2B"/>
    <w:rsid w:val="006104A0"/>
    <w:rsid w:val="006A043F"/>
    <w:rsid w:val="006A1FD0"/>
    <w:rsid w:val="008702D8"/>
    <w:rsid w:val="008A244F"/>
    <w:rsid w:val="00921EF6"/>
    <w:rsid w:val="00A267DA"/>
    <w:rsid w:val="00AA7405"/>
    <w:rsid w:val="00B81CAE"/>
    <w:rsid w:val="00B86346"/>
    <w:rsid w:val="00B95BBC"/>
    <w:rsid w:val="00BA5A07"/>
    <w:rsid w:val="00DB30F4"/>
    <w:rsid w:val="00DB6323"/>
    <w:rsid w:val="00EF2CC6"/>
    <w:rsid w:val="00F26205"/>
    <w:rsid w:val="00FA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F2530"/>
  <w15:chartTrackingRefBased/>
  <w15:docId w15:val="{6175E5C1-B5B1-4669-AC44-E7D021CA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E2B"/>
    <w:pPr>
      <w:spacing w:after="120" w:line="240" w:lineRule="auto"/>
    </w:pPr>
    <w:rPr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E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E2B"/>
    <w:pPr>
      <w:keepNext/>
      <w:keepLines/>
      <w:spacing w:before="120" w:after="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E2B"/>
    <w:pPr>
      <w:keepNext/>
      <w:keepLines/>
      <w:spacing w:before="80" w:after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B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B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B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B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B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B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2E2B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52E2B"/>
    <w:rPr>
      <w:rFonts w:asciiTheme="majorHAnsi" w:eastAsiaTheme="majorEastAsia" w:hAnsiTheme="majorHAnsi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2E2B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BBC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BBC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BBC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BBC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BBC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BBC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B95B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BB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BB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BBC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B95B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BBC"/>
    <w:rPr>
      <w:i/>
      <w:iCs/>
      <w:color w:val="404040" w:themeColor="text1" w:themeTint="BF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B95B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B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B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BBC"/>
    <w:rPr>
      <w:i/>
      <w:iCs/>
      <w:color w:val="0F4761" w:themeColor="accent1" w:themeShade="BF"/>
      <w:kern w:val="0"/>
      <w:sz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B95BB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26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A267D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1</Pages>
  <Words>177</Words>
  <Characters>774</Characters>
  <Application>Microsoft Office Word</Application>
  <DocSecurity>0</DocSecurity>
  <Lines>42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 Productions Pty Ltd</dc:creator>
  <cp:keywords/>
  <dc:description/>
  <cp:lastModifiedBy>Stone Productions Pty Ltd</cp:lastModifiedBy>
  <cp:revision>5</cp:revision>
  <cp:lastPrinted>2025-09-28T00:40:00Z</cp:lastPrinted>
  <dcterms:created xsi:type="dcterms:W3CDTF">2025-09-20T06:56:00Z</dcterms:created>
  <dcterms:modified xsi:type="dcterms:W3CDTF">2025-10-03T16:20:00Z</dcterms:modified>
</cp:coreProperties>
</file>